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9B" w:rsidRDefault="0049009B" w:rsidP="0049009B">
      <w:pPr>
        <w:spacing w:before="150" w:after="90" w:line="330" w:lineRule="atLeast"/>
        <w:textAlignment w:val="baseline"/>
        <w:outlineLvl w:val="2"/>
        <w:rPr>
          <w:rFonts w:ascii="Arial" w:eastAsia="Times New Roman" w:hAnsi="Arial" w:cs="Arial"/>
          <w:b/>
          <w:bCs/>
          <w:color w:val="353535"/>
          <w:sz w:val="27"/>
          <w:szCs w:val="27"/>
          <w:lang w:bidi="he-IL"/>
        </w:rPr>
      </w:pPr>
      <w:r w:rsidRPr="0049009B">
        <w:rPr>
          <w:rFonts w:ascii="Arial" w:eastAsia="Times New Roman" w:hAnsi="Arial" w:cs="Arial"/>
          <w:b/>
          <w:bCs/>
          <w:color w:val="353535"/>
          <w:sz w:val="27"/>
          <w:szCs w:val="27"/>
          <w:lang w:bidi="he-IL"/>
        </w:rPr>
        <w:t>Team: </w:t>
      </w:r>
      <w:r w:rsidRPr="0049009B">
        <w:rPr>
          <w:rFonts w:ascii="Arial" w:eastAsia="Times New Roman" w:hAnsi="Arial" w:cs="Arial"/>
          <w:b/>
          <w:bCs/>
          <w:noProof/>
          <w:color w:val="353535"/>
          <w:sz w:val="27"/>
          <w:szCs w:val="27"/>
          <w:lang w:bidi="he-IL"/>
        </w:rPr>
        <w:drawing>
          <wp:inline distT="0" distB="0" distL="0" distR="0" wp14:anchorId="3AA594B3" wp14:editId="7D466E3E">
            <wp:extent cx="148590" cy="138430"/>
            <wp:effectExtent l="0" t="0" r="3810" b="0"/>
            <wp:docPr id="1" name="Picture 1" descr="I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53535"/>
          <w:sz w:val="27"/>
          <w:szCs w:val="27"/>
          <w:lang w:bidi="he-IL"/>
        </w:rPr>
        <w:t xml:space="preserve"> </w:t>
      </w:r>
      <w:r w:rsidRPr="0049009B">
        <w:rPr>
          <w:rFonts w:ascii="Arial" w:eastAsia="Times New Roman" w:hAnsi="Arial" w:cs="Arial"/>
          <w:b/>
          <w:bCs/>
          <w:color w:val="353535"/>
          <w:sz w:val="27"/>
          <w:szCs w:val="27"/>
          <w:lang w:bidi="he-IL"/>
        </w:rPr>
        <w:t>Israel u17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869"/>
        <w:gridCol w:w="702"/>
        <w:gridCol w:w="735"/>
        <w:gridCol w:w="524"/>
        <w:gridCol w:w="691"/>
        <w:gridCol w:w="513"/>
        <w:gridCol w:w="600"/>
        <w:gridCol w:w="67"/>
        <w:gridCol w:w="600"/>
        <w:gridCol w:w="600"/>
        <w:gridCol w:w="67"/>
        <w:gridCol w:w="600"/>
        <w:gridCol w:w="600"/>
        <w:gridCol w:w="67"/>
        <w:gridCol w:w="600"/>
      </w:tblGrid>
      <w:tr w:rsidR="0049009B" w:rsidRPr="0049009B" w:rsidTr="0049009B">
        <w:trPr>
          <w:tblHeader/>
        </w:trPr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Points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Played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Won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Draws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Lost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Rubbers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Games</w:t>
            </w:r>
          </w:p>
        </w:tc>
        <w:tc>
          <w:tcPr>
            <w:tcW w:w="6" w:type="dxa"/>
            <w:gridSpan w:val="3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Points</w:t>
            </w:r>
          </w:p>
        </w:tc>
      </w:tr>
      <w:tr w:rsidR="0049009B" w:rsidRPr="0049009B" w:rsidTr="0049009B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  <w:lang w:bidi="he-IL"/>
              </w:rPr>
              <w:drawing>
                <wp:inline distT="0" distB="0" distL="0" distR="0" wp14:anchorId="45FEED40" wp14:editId="5FE08E22">
                  <wp:extent cx="148590" cy="138430"/>
                  <wp:effectExtent l="0" t="0" r="3810" b="0"/>
                  <wp:docPr id="2" name="Picture 2" descr="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Czech Republic U17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23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338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268</w:t>
            </w:r>
          </w:p>
        </w:tc>
      </w:tr>
      <w:tr w:rsidR="0049009B" w:rsidRPr="0049009B" w:rsidTr="0049009B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  <w:lang w:bidi="he-IL"/>
              </w:rPr>
              <w:drawing>
                <wp:inline distT="0" distB="0" distL="0" distR="0" wp14:anchorId="5E7955CF" wp14:editId="6FDDE068">
                  <wp:extent cx="148590" cy="138430"/>
                  <wp:effectExtent l="0" t="0" r="3810" b="0"/>
                  <wp:docPr id="3" name="Picture 3" descr="I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Israel u17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15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249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246</w:t>
            </w:r>
          </w:p>
        </w:tc>
      </w:tr>
      <w:tr w:rsidR="0049009B" w:rsidRPr="0049009B" w:rsidTr="0049009B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  <w:lang w:bidi="he-IL"/>
              </w:rPr>
              <w:drawing>
                <wp:inline distT="0" distB="0" distL="0" distR="0" wp14:anchorId="6506A2E4" wp14:editId="4AA3F6DE">
                  <wp:extent cx="148590" cy="138430"/>
                  <wp:effectExtent l="0" t="0" r="3810" b="0"/>
                  <wp:docPr id="4" name="Picture 4" descr="SW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W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Sweden u17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14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240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246</w:t>
            </w:r>
          </w:p>
        </w:tc>
      </w:tr>
      <w:tr w:rsidR="0049009B" w:rsidRPr="0049009B" w:rsidTr="0049009B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noProof/>
                <w:color w:val="505050"/>
                <w:sz w:val="20"/>
                <w:szCs w:val="20"/>
                <w:lang w:bidi="he-IL"/>
              </w:rPr>
              <w:drawing>
                <wp:inline distT="0" distB="0" distL="0" distR="0" wp14:anchorId="085FBE7E" wp14:editId="5C1BA969">
                  <wp:extent cx="148590" cy="138430"/>
                  <wp:effectExtent l="0" t="0" r="3810" b="0"/>
                  <wp:docPr id="5" name="Picture 5" descr="F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Finland u17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179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30" w:type="dxa"/>
              <w:bottom w:w="60" w:type="dxa"/>
              <w:right w:w="30" w:type="dxa"/>
            </w:tcMar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246</w:t>
            </w:r>
          </w:p>
        </w:tc>
      </w:tr>
      <w:tr w:rsidR="0049009B" w:rsidRPr="0049009B" w:rsidTr="0049009B">
        <w:trPr>
          <w:tblHeader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3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53535"/>
                <w:sz w:val="27"/>
                <w:szCs w:val="27"/>
                <w:lang w:bidi="he-IL"/>
              </w:rPr>
            </w:pPr>
            <w:hyperlink r:id="rId14" w:history="1">
              <w:r w:rsidRPr="0049009B">
                <w:rPr>
                  <w:rFonts w:ascii="Arial" w:eastAsia="Times New Roman" w:hAnsi="Arial" w:cs="Arial"/>
                  <w:b/>
                  <w:bCs/>
                  <w:color w:val="0042BB"/>
                  <w:sz w:val="27"/>
                  <w:szCs w:val="27"/>
                  <w:lang w:bidi="he-IL"/>
                </w:rPr>
                <w:t>U17 - Group D</w:t>
              </w:r>
            </w:hyperlink>
          </w:p>
        </w:tc>
      </w:tr>
    </w:tbl>
    <w:p w:rsidR="0049009B" w:rsidRPr="0049009B" w:rsidRDefault="0049009B" w:rsidP="004900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648"/>
        <w:gridCol w:w="646"/>
        <w:gridCol w:w="1202"/>
        <w:gridCol w:w="157"/>
        <w:gridCol w:w="958"/>
        <w:gridCol w:w="646"/>
      </w:tblGrid>
      <w:tr w:rsidR="0049009B" w:rsidRPr="0049009B" w:rsidTr="0049009B">
        <w:trPr>
          <w:tblHeader/>
        </w:trPr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Time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Draw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Home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Away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b/>
                <w:bCs/>
                <w:color w:val="505050"/>
                <w:sz w:val="20"/>
                <w:szCs w:val="20"/>
                <w:lang w:bidi="he-IL"/>
              </w:rPr>
              <w:t>Score</w:t>
            </w:r>
          </w:p>
        </w:tc>
      </w:tr>
      <w:tr w:rsidR="0049009B" w:rsidRPr="0049009B" w:rsidTr="0049009B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Thu 14/05/2015 </w:t>
            </w:r>
            <w:r w:rsidRPr="0049009B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  <w:lang w:bidi="he-IL"/>
              </w:rPr>
              <w:t>11:30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hyperlink r:id="rId15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U17 - Group D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hyperlink r:id="rId16" w:history="1">
              <w:r w:rsidRPr="0049009B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bdr w:val="none" w:sz="0" w:space="0" w:color="auto" w:frame="1"/>
                  <w:shd w:val="clear" w:color="auto" w:fill="EBEBEB"/>
                  <w:lang w:bidi="he-IL"/>
                </w:rPr>
                <w:t>Israel u17 [5]</w:t>
              </w:r>
            </w:hyperlink>
            <w:r w:rsidRPr="0049009B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  <w:lang w:bidi="he-IL"/>
              </w:rPr>
              <w:drawing>
                <wp:inline distT="0" distB="0" distL="0" distR="0" wp14:anchorId="122C6572" wp14:editId="4C3C9251">
                  <wp:extent cx="148590" cy="138430"/>
                  <wp:effectExtent l="0" t="0" r="3810" b="0"/>
                  <wp:docPr id="6" name="Picture 6" descr="Israe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srae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  <w:lang w:bidi="he-IL"/>
              </w:rPr>
              <w:drawing>
                <wp:inline distT="0" distB="0" distL="0" distR="0" wp14:anchorId="6CAFDF27" wp14:editId="3210D022">
                  <wp:extent cx="148590" cy="138430"/>
                  <wp:effectExtent l="0" t="0" r="3810" b="0"/>
                  <wp:docPr id="7" name="Picture 7" descr="Sweden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weden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9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Sweden u17 [13]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  <w:lang w:bidi="he-IL"/>
              </w:rPr>
              <w:t>2-1</w:t>
            </w:r>
          </w:p>
        </w:tc>
      </w:tr>
      <w:tr w:rsidR="0049009B" w:rsidRPr="0049009B" w:rsidTr="0049009B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Thu 14/05/2015 </w:t>
            </w:r>
            <w:r w:rsidRPr="0049009B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  <w:lang w:bidi="he-IL"/>
              </w:rPr>
              <w:t>16:30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hyperlink r:id="rId20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U17 - Group D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hyperlink r:id="rId21" w:history="1">
              <w:r w:rsidRPr="0049009B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bdr w:val="none" w:sz="0" w:space="0" w:color="auto" w:frame="1"/>
                  <w:shd w:val="clear" w:color="auto" w:fill="EBEBEB"/>
                  <w:lang w:bidi="he-IL"/>
                </w:rPr>
                <w:t>Israel u17 [5]</w:t>
              </w:r>
            </w:hyperlink>
            <w:r w:rsidRPr="0049009B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  <w:lang w:bidi="he-IL"/>
              </w:rPr>
              <w:drawing>
                <wp:inline distT="0" distB="0" distL="0" distR="0" wp14:anchorId="7784F3F9" wp14:editId="42908D18">
                  <wp:extent cx="148590" cy="138430"/>
                  <wp:effectExtent l="0" t="0" r="3810" b="0"/>
                  <wp:docPr id="8" name="Picture 8" descr="Israe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srae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  <w:lang w:bidi="he-IL"/>
              </w:rPr>
              <w:drawing>
                <wp:inline distT="0" distB="0" distL="0" distR="0" wp14:anchorId="114BE118" wp14:editId="2707200D">
                  <wp:extent cx="148590" cy="138430"/>
                  <wp:effectExtent l="0" t="0" r="3810" b="0"/>
                  <wp:docPr id="9" name="Picture 9" descr="Finland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inland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Finland u17 [12]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  <w:lang w:bidi="he-IL"/>
              </w:rPr>
              <w:t>2-1</w:t>
            </w:r>
          </w:p>
        </w:tc>
      </w:tr>
      <w:tr w:rsidR="0049009B" w:rsidRPr="0049009B" w:rsidTr="0049009B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Fri 15/05/2015 </w:t>
            </w:r>
            <w:r w:rsidRPr="0049009B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  <w:lang w:bidi="he-IL"/>
              </w:rPr>
              <w:t>11:30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hyperlink r:id="rId24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U17 - Group D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hyperlink r:id="rId25" w:history="1">
              <w:r w:rsidRPr="0049009B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bdr w:val="none" w:sz="0" w:space="0" w:color="auto" w:frame="1"/>
                  <w:lang w:bidi="he-IL"/>
                </w:rPr>
                <w:t>Czech Republic U17 [4]</w:t>
              </w:r>
            </w:hyperlink>
            <w:r w:rsidRPr="0049009B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  <w:lang w:bidi="he-IL"/>
              </w:rPr>
              <w:drawing>
                <wp:inline distT="0" distB="0" distL="0" distR="0" wp14:anchorId="4207620E" wp14:editId="30498549">
                  <wp:extent cx="148590" cy="138430"/>
                  <wp:effectExtent l="0" t="0" r="3810" b="0"/>
                  <wp:docPr id="10" name="Picture 10" descr="Czech Republic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zech Republic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  <w:lang w:bidi="he-IL"/>
              </w:rPr>
              <w:drawing>
                <wp:inline distT="0" distB="0" distL="0" distR="0" wp14:anchorId="30A52F8C" wp14:editId="4C1DE78C">
                  <wp:extent cx="148590" cy="138430"/>
                  <wp:effectExtent l="0" t="0" r="3810" b="0"/>
                  <wp:docPr id="11" name="Picture 11" descr="Israe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srae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7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shd w:val="clear" w:color="auto" w:fill="EBEBEB"/>
                  <w:lang w:bidi="he-IL"/>
                </w:rPr>
                <w:t>Israel u17 [5]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  <w:lang w:bidi="he-IL"/>
              </w:rPr>
              <w:t>3-0</w:t>
            </w:r>
          </w:p>
        </w:tc>
      </w:tr>
      <w:tr w:rsidR="0049009B" w:rsidRPr="0049009B" w:rsidTr="0049009B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Sat 16/05/2015 </w:t>
            </w:r>
            <w:r w:rsidRPr="0049009B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  <w:lang w:bidi="he-IL"/>
              </w:rPr>
              <w:t>11:30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hyperlink r:id="rId28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U17 - U17 1-8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hyperlink r:id="rId29" w:history="1">
              <w:r w:rsidRPr="0049009B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bdr w:val="none" w:sz="0" w:space="0" w:color="auto" w:frame="1"/>
                  <w:lang w:bidi="he-IL"/>
                </w:rPr>
                <w:t>Switzerland u17 [3]</w:t>
              </w:r>
            </w:hyperlink>
            <w:r w:rsidRPr="0049009B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  <w:lang w:bidi="he-IL"/>
              </w:rPr>
              <w:drawing>
                <wp:inline distT="0" distB="0" distL="0" distR="0" wp14:anchorId="4145123E" wp14:editId="11D9B88E">
                  <wp:extent cx="148590" cy="138430"/>
                  <wp:effectExtent l="0" t="0" r="3810" b="0"/>
                  <wp:docPr id="12" name="Picture 12" descr="Switzerland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witzerland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  <w:lang w:bidi="he-IL"/>
              </w:rPr>
              <w:drawing>
                <wp:inline distT="0" distB="0" distL="0" distR="0" wp14:anchorId="12D7E6FF" wp14:editId="7FC57DCE">
                  <wp:extent cx="148590" cy="138430"/>
                  <wp:effectExtent l="0" t="0" r="3810" b="0"/>
                  <wp:docPr id="13" name="Picture 13" descr="Israe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srae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2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shd w:val="clear" w:color="auto" w:fill="EBEBEB"/>
                  <w:lang w:bidi="he-IL"/>
                </w:rPr>
                <w:t>Israel u17 [5]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  <w:lang w:bidi="he-IL"/>
              </w:rPr>
              <w:t>2-0</w:t>
            </w:r>
          </w:p>
        </w:tc>
      </w:tr>
      <w:tr w:rsidR="0049009B" w:rsidRPr="0049009B" w:rsidTr="0049009B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Sat 16/05/2015 </w:t>
            </w:r>
            <w:r w:rsidRPr="0049009B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  <w:lang w:bidi="he-IL"/>
              </w:rPr>
              <w:t>19:00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hyperlink r:id="rId33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U17 - U17 1-8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hyperlink r:id="rId34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shd w:val="clear" w:color="auto" w:fill="EBEBEB"/>
                  <w:lang w:bidi="he-IL"/>
                </w:rPr>
                <w:t>Israel u17 [5]</w:t>
              </w:r>
            </w:hyperlink>
            <w:r w:rsidRPr="0049009B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  <w:lang w:bidi="he-IL"/>
              </w:rPr>
              <w:drawing>
                <wp:inline distT="0" distB="0" distL="0" distR="0" wp14:anchorId="406E57A6" wp14:editId="6425481B">
                  <wp:extent cx="148590" cy="138430"/>
                  <wp:effectExtent l="0" t="0" r="3810" b="0"/>
                  <wp:docPr id="14" name="Picture 14" descr="Israe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srae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  <w:lang w:bidi="he-IL"/>
              </w:rPr>
              <w:drawing>
                <wp:inline distT="0" distB="0" distL="0" distR="0" wp14:anchorId="210D4A0B" wp14:editId="15DE52B4">
                  <wp:extent cx="148590" cy="138430"/>
                  <wp:effectExtent l="0" t="0" r="3810" b="0"/>
                  <wp:docPr id="15" name="Picture 15" descr="Germany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ermany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37" w:history="1">
              <w:r w:rsidRPr="0049009B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bdr w:val="none" w:sz="0" w:space="0" w:color="auto" w:frame="1"/>
                  <w:lang w:bidi="he-IL"/>
                </w:rPr>
                <w:t>Germany u17 [8]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  <w:lang w:bidi="he-IL"/>
              </w:rPr>
              <w:t>1-2</w:t>
            </w:r>
          </w:p>
        </w:tc>
      </w:tr>
      <w:tr w:rsidR="0049009B" w:rsidRPr="0049009B" w:rsidTr="0049009B"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Sun 17/05/2015 </w:t>
            </w:r>
            <w:r w:rsidRPr="0049009B">
              <w:rPr>
                <w:rFonts w:ascii="Arial" w:eastAsia="Times New Roman" w:hAnsi="Arial" w:cs="Arial"/>
                <w:color w:val="999999"/>
                <w:sz w:val="20"/>
                <w:szCs w:val="20"/>
                <w:bdr w:val="none" w:sz="0" w:space="0" w:color="auto" w:frame="1"/>
                <w:lang w:bidi="he-IL"/>
              </w:rPr>
              <w:t>11:00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hyperlink r:id="rId38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U17 - U17 1-8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righ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hyperlink r:id="rId39" w:history="1">
              <w:r w:rsidRPr="0049009B">
                <w:rPr>
                  <w:rFonts w:ascii="Arial" w:eastAsia="Times New Roman" w:hAnsi="Arial" w:cs="Arial"/>
                  <w:color w:val="0042BB"/>
                  <w:sz w:val="20"/>
                  <w:szCs w:val="20"/>
                  <w:lang w:bidi="he-IL"/>
                </w:rPr>
                <w:t>Czech Republic U17 [4]</w:t>
              </w:r>
            </w:hyperlink>
            <w:r w:rsidRPr="0049009B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  <w:lang w:bidi="he-IL"/>
              </w:rPr>
              <w:drawing>
                <wp:inline distT="0" distB="0" distL="0" distR="0" wp14:anchorId="3C00CB7F" wp14:editId="058B88DA">
                  <wp:extent cx="148590" cy="138430"/>
                  <wp:effectExtent l="0" t="0" r="3810" b="0"/>
                  <wp:docPr id="16" name="Picture 16" descr="Czech Republic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zech Republic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  <w:t>-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noProof/>
                <w:color w:val="0042BB"/>
                <w:sz w:val="20"/>
                <w:szCs w:val="20"/>
                <w:lang w:bidi="he-IL"/>
              </w:rPr>
              <w:drawing>
                <wp:inline distT="0" distB="0" distL="0" distR="0" wp14:anchorId="47BBCF31" wp14:editId="0B086BFD">
                  <wp:extent cx="148590" cy="138430"/>
                  <wp:effectExtent l="0" t="0" r="3810" b="0"/>
                  <wp:docPr id="17" name="Picture 17" descr="Israel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srael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0" w:history="1">
              <w:r w:rsidRPr="0049009B">
                <w:rPr>
                  <w:rFonts w:ascii="Arial" w:eastAsia="Times New Roman" w:hAnsi="Arial" w:cs="Arial"/>
                  <w:b/>
                  <w:bCs/>
                  <w:color w:val="0042BB"/>
                  <w:sz w:val="20"/>
                  <w:szCs w:val="20"/>
                  <w:bdr w:val="none" w:sz="0" w:space="0" w:color="auto" w:frame="1"/>
                  <w:shd w:val="clear" w:color="auto" w:fill="EBEBEB"/>
                  <w:lang w:bidi="he-IL"/>
                </w:rPr>
                <w:t>Israel u17 [5]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single" w:sz="6" w:space="0" w:color="EBEBEB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00" w:lineRule="atLeast"/>
              <w:rPr>
                <w:rFonts w:ascii="Arial" w:eastAsia="Times New Roman" w:hAnsi="Arial" w:cs="Arial"/>
                <w:color w:val="505050"/>
                <w:sz w:val="20"/>
                <w:szCs w:val="20"/>
                <w:lang w:bidi="he-IL"/>
              </w:rPr>
            </w:pPr>
            <w:r w:rsidRPr="0049009B">
              <w:rPr>
                <w:rFonts w:ascii="Arial" w:eastAsia="Times New Roman" w:hAnsi="Arial" w:cs="Arial"/>
                <w:color w:val="505050"/>
                <w:sz w:val="20"/>
                <w:szCs w:val="20"/>
                <w:bdr w:val="none" w:sz="0" w:space="0" w:color="auto" w:frame="1"/>
                <w:lang w:bidi="he-IL"/>
              </w:rPr>
              <w:t>0-2</w:t>
            </w:r>
          </w:p>
        </w:tc>
      </w:tr>
      <w:tr w:rsidR="0049009B" w:rsidRPr="0049009B" w:rsidTr="0049009B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0" w:type="dxa"/>
              <w:bottom w:w="60" w:type="dxa"/>
              <w:right w:w="90" w:type="dxa"/>
            </w:tcMar>
            <w:vAlign w:val="center"/>
            <w:hideMark/>
          </w:tcPr>
          <w:p w:rsidR="0049009B" w:rsidRPr="0049009B" w:rsidRDefault="0049009B" w:rsidP="0049009B">
            <w:pPr>
              <w:spacing w:after="0" w:line="33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353535"/>
                <w:sz w:val="27"/>
                <w:szCs w:val="27"/>
                <w:lang w:bidi="he-IL"/>
              </w:rPr>
            </w:pPr>
          </w:p>
        </w:tc>
      </w:tr>
    </w:tbl>
    <w:p w:rsidR="0049009B" w:rsidRPr="0049009B" w:rsidRDefault="0049009B" w:rsidP="0049009B">
      <w:pPr>
        <w:spacing w:after="0" w:line="270" w:lineRule="atLeast"/>
        <w:ind w:left="525"/>
        <w:textAlignment w:val="baseline"/>
        <w:rPr>
          <w:rFonts w:ascii="Arial" w:eastAsia="Times New Roman" w:hAnsi="Arial" w:cs="Arial"/>
          <w:color w:val="505050"/>
          <w:sz w:val="20"/>
          <w:szCs w:val="20"/>
          <w:lang w:bidi="he-IL"/>
        </w:rPr>
      </w:pPr>
      <w:bookmarkStart w:id="0" w:name="_GoBack"/>
      <w:bookmarkEnd w:id="0"/>
      <w:r w:rsidRPr="0049009B">
        <w:rPr>
          <w:rFonts w:ascii="Arial" w:eastAsia="Times New Roman" w:hAnsi="Arial" w:cs="Arial"/>
          <w:color w:val="505050"/>
          <w:sz w:val="20"/>
          <w:szCs w:val="20"/>
          <w:lang w:bidi="he-IL"/>
        </w:rPr>
        <w:t> </w:t>
      </w:r>
    </w:p>
    <w:p w:rsidR="00C800AD" w:rsidRDefault="00C800AD"/>
    <w:sectPr w:rsidR="00C80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90BFE"/>
    <w:multiLevelType w:val="multilevel"/>
    <w:tmpl w:val="A040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9B"/>
    <w:rsid w:val="0049009B"/>
    <w:rsid w:val="00C8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f.tournamentsoftware.com/sport/team.aspx?id=F567ACDB-AD29-472C-BCC9-E0E8006E0C73&amp;team=18" TargetMode="External"/><Relationship Id="rId13" Type="http://schemas.openxmlformats.org/officeDocument/2006/relationships/hyperlink" Target="http://esf.tournamentsoftware.com/sport/team.aspx?id=F567ACDB-AD29-472C-BCC9-E0E8006E0C73&amp;team=14" TargetMode="External"/><Relationship Id="rId18" Type="http://schemas.openxmlformats.org/officeDocument/2006/relationships/hyperlink" Target="http://esf.tournamentsoftware.com/sport/matches.aspx?id=F567ACDB-AD29-472C-BCC9-E0E8006E0C73&amp;c=SWE" TargetMode="External"/><Relationship Id="rId26" Type="http://schemas.openxmlformats.org/officeDocument/2006/relationships/hyperlink" Target="http://esf.tournamentsoftware.com/sport/matches.aspx?id=F567ACDB-AD29-472C-BCC9-E0E8006E0C73&amp;c=CZE" TargetMode="External"/><Relationship Id="rId39" Type="http://schemas.openxmlformats.org/officeDocument/2006/relationships/hyperlink" Target="http://esf.tournamentsoftware.com/sport/teammatch.aspx?id=F567ACDB-AD29-472C-BCC9-E0E8006E0C73&amp;match=33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sf.tournamentsoftware.com/sport/teammatch.aspx?id=F567ACDB-AD29-472C-BCC9-E0E8006E0C73&amp;match=277" TargetMode="External"/><Relationship Id="rId34" Type="http://schemas.openxmlformats.org/officeDocument/2006/relationships/hyperlink" Target="http://esf.tournamentsoftware.com/sport/teammatch.aspx?id=F567ACDB-AD29-472C-BCC9-E0E8006E0C73&amp;match=346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://esf.tournamentsoftware.com/sport/matches.aspx?id=F567ACDB-AD29-472C-BCC9-E0E8006E0C73&amp;c=ISR" TargetMode="External"/><Relationship Id="rId25" Type="http://schemas.openxmlformats.org/officeDocument/2006/relationships/hyperlink" Target="http://esf.tournamentsoftware.com/sport/teammatch.aspx?id=F567ACDB-AD29-472C-BCC9-E0E8006E0C73&amp;match=272" TargetMode="External"/><Relationship Id="rId33" Type="http://schemas.openxmlformats.org/officeDocument/2006/relationships/hyperlink" Target="http://esf.tournamentsoftware.com/sport/draw.aspx?id=F567ACDB-AD29-472C-BCC9-E0E8006E0C73&amp;draw=13" TargetMode="External"/><Relationship Id="rId38" Type="http://schemas.openxmlformats.org/officeDocument/2006/relationships/hyperlink" Target="http://esf.tournamentsoftware.com/sport/draw.aspx?id=F567ACDB-AD29-472C-BCC9-E0E8006E0C73&amp;draw=13" TargetMode="External"/><Relationship Id="rId2" Type="http://schemas.openxmlformats.org/officeDocument/2006/relationships/styles" Target="styles.xml"/><Relationship Id="rId16" Type="http://schemas.openxmlformats.org/officeDocument/2006/relationships/hyperlink" Target="http://esf.tournamentsoftware.com/sport/teammatch.aspx?id=F567ACDB-AD29-472C-BCC9-E0E8006E0C73&amp;match=281" TargetMode="External"/><Relationship Id="rId20" Type="http://schemas.openxmlformats.org/officeDocument/2006/relationships/hyperlink" Target="http://esf.tournamentsoftware.com/sport/draw.aspx?id=F567ACDB-AD29-472C-BCC9-E0E8006E0C73&amp;draw=11" TargetMode="External"/><Relationship Id="rId29" Type="http://schemas.openxmlformats.org/officeDocument/2006/relationships/hyperlink" Target="http://esf.tournamentsoftware.com/sport/teammatch.aspx?id=F567ACDB-AD29-472C-BCC9-E0E8006E0C73&amp;match=351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sf.tournamentsoftware.com/sport/team.aspx?id=F567ACDB-AD29-472C-BCC9-E0E8006E0C73&amp;team=12" TargetMode="External"/><Relationship Id="rId24" Type="http://schemas.openxmlformats.org/officeDocument/2006/relationships/hyperlink" Target="http://esf.tournamentsoftware.com/sport/draw.aspx?id=F567ACDB-AD29-472C-BCC9-E0E8006E0C73&amp;draw=11" TargetMode="External"/><Relationship Id="rId32" Type="http://schemas.openxmlformats.org/officeDocument/2006/relationships/hyperlink" Target="http://esf.tournamentsoftware.com/sport/teammatch.aspx?id=F567ACDB-AD29-472C-BCC9-E0E8006E0C73&amp;match=351" TargetMode="External"/><Relationship Id="rId37" Type="http://schemas.openxmlformats.org/officeDocument/2006/relationships/hyperlink" Target="http://esf.tournamentsoftware.com/sport/teammatch.aspx?id=F567ACDB-AD29-472C-BCC9-E0E8006E0C73&amp;match=346" TargetMode="External"/><Relationship Id="rId40" Type="http://schemas.openxmlformats.org/officeDocument/2006/relationships/hyperlink" Target="http://esf.tournamentsoftware.com/sport/teammatch.aspx?id=F567ACDB-AD29-472C-BCC9-E0E8006E0C73&amp;match=3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f.tournamentsoftware.com/sport/draw.aspx?id=F567ACDB-AD29-472C-BCC9-E0E8006E0C73&amp;draw=11" TargetMode="External"/><Relationship Id="rId23" Type="http://schemas.openxmlformats.org/officeDocument/2006/relationships/hyperlink" Target="http://esf.tournamentsoftware.com/sport/teammatch.aspx?id=F567ACDB-AD29-472C-BCC9-E0E8006E0C73&amp;match=277" TargetMode="External"/><Relationship Id="rId28" Type="http://schemas.openxmlformats.org/officeDocument/2006/relationships/hyperlink" Target="http://esf.tournamentsoftware.com/sport/draw.aspx?id=F567ACDB-AD29-472C-BCC9-E0E8006E0C73&amp;draw=13" TargetMode="External"/><Relationship Id="rId36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://esf.tournamentsoftware.com/sport/teammatch.aspx?id=F567ACDB-AD29-472C-BCC9-E0E8006E0C73&amp;match=281" TargetMode="Externa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esf.tournamentsoftware.com/sport/team.aspx?id=F567ACDB-AD29-472C-BCC9-E0E8006E0C73&amp;team=8" TargetMode="External"/><Relationship Id="rId14" Type="http://schemas.openxmlformats.org/officeDocument/2006/relationships/hyperlink" Target="http://esf.tournamentsoftware.com/sport/draw.aspx?id=F567ACDB-AD29-472C-BCC9-E0E8006E0C73&amp;draw=11" TargetMode="External"/><Relationship Id="rId22" Type="http://schemas.openxmlformats.org/officeDocument/2006/relationships/hyperlink" Target="http://esf.tournamentsoftware.com/sport/matches.aspx?id=F567ACDB-AD29-472C-BCC9-E0E8006E0C73&amp;c=FIN" TargetMode="External"/><Relationship Id="rId27" Type="http://schemas.openxmlformats.org/officeDocument/2006/relationships/hyperlink" Target="http://esf.tournamentsoftware.com/sport/teammatch.aspx?id=F567ACDB-AD29-472C-BCC9-E0E8006E0C73&amp;match=272" TargetMode="External"/><Relationship Id="rId30" Type="http://schemas.openxmlformats.org/officeDocument/2006/relationships/hyperlink" Target="http://esf.tournamentsoftware.com/sport/matches.aspx?id=F567ACDB-AD29-472C-BCC9-E0E8006E0C73&amp;c=SUI" TargetMode="External"/><Relationship Id="rId35" Type="http://schemas.openxmlformats.org/officeDocument/2006/relationships/hyperlink" Target="http://esf.tournamentsoftware.com/sport/matches.aspx?id=F567ACDB-AD29-472C-BCC9-E0E8006E0C73&amp;c=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2015-05-18T02:42:00Z</dcterms:created>
  <dcterms:modified xsi:type="dcterms:W3CDTF">2015-05-18T02:44:00Z</dcterms:modified>
</cp:coreProperties>
</file>